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07931" w14:textId="479709DF" w:rsidR="00567064" w:rsidRDefault="00567064" w:rsidP="00567064">
      <w:pPr>
        <w:spacing w:after="0"/>
        <w:rPr>
          <w:sz w:val="28"/>
          <w:szCs w:val="28"/>
          <w:u w:val="single"/>
        </w:rPr>
      </w:pPr>
      <w:r w:rsidRPr="00567064">
        <w:rPr>
          <w:sz w:val="28"/>
          <w:szCs w:val="28"/>
          <w:u w:val="single"/>
        </w:rPr>
        <w:t xml:space="preserve">Kallelse till årsmöte för Gällivare Malmbergets Golfklubb 8/3 18:00 Grand </w:t>
      </w:r>
      <w:proofErr w:type="spellStart"/>
      <w:r w:rsidRPr="00567064">
        <w:rPr>
          <w:sz w:val="28"/>
          <w:szCs w:val="28"/>
          <w:u w:val="single"/>
        </w:rPr>
        <w:t>Hotel</w:t>
      </w:r>
      <w:proofErr w:type="spellEnd"/>
    </w:p>
    <w:p w14:paraId="08628655" w14:textId="46C827F2" w:rsidR="00567064" w:rsidRDefault="00567064" w:rsidP="00567064">
      <w:pPr>
        <w:spacing w:after="0"/>
        <w:rPr>
          <w:sz w:val="28"/>
          <w:szCs w:val="28"/>
          <w:u w:val="single"/>
        </w:rPr>
      </w:pPr>
    </w:p>
    <w:p w14:paraId="07B14A2E" w14:textId="44E0C202" w:rsidR="00567064" w:rsidRDefault="00567064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1: Mötets öppnade.</w:t>
      </w:r>
    </w:p>
    <w:p w14:paraId="455254DB" w14:textId="7D7F8D88" w:rsidR="00567064" w:rsidRDefault="00567064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2. Val av ordförande och sekreterare för mötet.</w:t>
      </w:r>
    </w:p>
    <w:p w14:paraId="6AD86DC5" w14:textId="21658D33" w:rsidR="00567064" w:rsidRDefault="00567064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3. Val av två protokolljusterare, tillika rösträknare, som jämte ordförande justerar protokoll.</w:t>
      </w:r>
    </w:p>
    <w:p w14:paraId="65ADF65A" w14:textId="4FE69B7E" w:rsidR="00567064" w:rsidRDefault="00567064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4. Fastställande av dagordning.</w:t>
      </w:r>
    </w:p>
    <w:p w14:paraId="402A74A9" w14:textId="5CE812EE" w:rsidR="00567064" w:rsidRDefault="00567064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5. Mötets behöriga utlysande.</w:t>
      </w:r>
    </w:p>
    <w:p w14:paraId="2EFA10FE" w14:textId="4E2B0C5A" w:rsidR="00567064" w:rsidRDefault="00567064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6. Fastställande av röstlängd av mötet.</w:t>
      </w:r>
    </w:p>
    <w:p w14:paraId="59AA4610" w14:textId="6485B501" w:rsidR="00567064" w:rsidRDefault="00567064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7. Aktuella verksamhetsberättelser för 2022.</w:t>
      </w:r>
    </w:p>
    <w:p w14:paraId="65256015" w14:textId="787DDF2C" w:rsidR="00567064" w:rsidRDefault="00567064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8. Styrelsens årsredovisning för 2022.</w:t>
      </w:r>
    </w:p>
    <w:p w14:paraId="34995F7B" w14:textId="03F89458" w:rsidR="00567064" w:rsidRDefault="00567064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9. Föredragning av </w:t>
      </w:r>
      <w:proofErr w:type="spellStart"/>
      <w:r>
        <w:rPr>
          <w:sz w:val="24"/>
          <w:szCs w:val="24"/>
        </w:rPr>
        <w:t>revisonsberättelse</w:t>
      </w:r>
      <w:proofErr w:type="spellEnd"/>
      <w:r>
        <w:rPr>
          <w:sz w:val="24"/>
          <w:szCs w:val="24"/>
        </w:rPr>
        <w:t xml:space="preserve"> och fråga </w:t>
      </w:r>
      <w:r w:rsidR="00A701D6">
        <w:rPr>
          <w:sz w:val="24"/>
          <w:szCs w:val="24"/>
        </w:rPr>
        <w:t>om styrelsens ansvarsfrihet för 2022.</w:t>
      </w:r>
    </w:p>
    <w:p w14:paraId="725F9A7B" w14:textId="72D4317F" w:rsidR="00A701D6" w:rsidRDefault="00A701D6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10. Val av ordförande för verksamhetsåret 2023.</w:t>
      </w:r>
    </w:p>
    <w:p w14:paraId="517BBC2A" w14:textId="647D1F5D" w:rsidR="00A701D6" w:rsidRDefault="00A701D6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11. Val av ledamöter och suppleanter till styrelsen för 2023.</w:t>
      </w:r>
    </w:p>
    <w:p w14:paraId="3A6B3485" w14:textId="2AB794C6" w:rsidR="00A701D6" w:rsidRDefault="00A701D6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12. Val av två revisorer och två revisorssuppleanter för 2023.</w:t>
      </w:r>
    </w:p>
    <w:p w14:paraId="5FD343FF" w14:textId="1AB2182C" w:rsidR="00A701D6" w:rsidRDefault="00A701D6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13. Val av ledamöter till valberedningen, varav en utses till ordförande.</w:t>
      </w:r>
    </w:p>
    <w:p w14:paraId="3D561A50" w14:textId="10612573" w:rsidR="0075319A" w:rsidRDefault="0075319A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14. Fastställande av budget för 2023.</w:t>
      </w:r>
    </w:p>
    <w:p w14:paraId="79E67947" w14:textId="3AC00A13" w:rsidR="0075319A" w:rsidRDefault="0075319A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15. Hantering av styrelseförslag och i rätt tid inkomna motioner.</w:t>
      </w:r>
    </w:p>
    <w:p w14:paraId="744F48E6" w14:textId="4737AB0F" w:rsidR="0075319A" w:rsidRDefault="0075319A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16. Utdelning av klubbmästerskapstecken.</w:t>
      </w:r>
    </w:p>
    <w:p w14:paraId="3DAA4660" w14:textId="467FC561" w:rsidR="0075319A" w:rsidRDefault="0075319A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17. Mötets avslutning.</w:t>
      </w:r>
    </w:p>
    <w:p w14:paraId="2EC3ED56" w14:textId="2D74C094" w:rsidR="0075319A" w:rsidRDefault="0075319A" w:rsidP="00567064">
      <w:pPr>
        <w:spacing w:after="0"/>
        <w:rPr>
          <w:sz w:val="24"/>
          <w:szCs w:val="24"/>
        </w:rPr>
      </w:pPr>
    </w:p>
    <w:p w14:paraId="730CBA6A" w14:textId="4A586DBE" w:rsidR="0075319A" w:rsidRDefault="0075319A" w:rsidP="00567064">
      <w:pPr>
        <w:spacing w:after="0"/>
        <w:rPr>
          <w:sz w:val="24"/>
          <w:szCs w:val="24"/>
        </w:rPr>
      </w:pPr>
    </w:p>
    <w:p w14:paraId="3D76E7F7" w14:textId="7030E767" w:rsidR="0075319A" w:rsidRDefault="0075319A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Mats Rantapää</w:t>
      </w:r>
    </w:p>
    <w:p w14:paraId="1D5F21DB" w14:textId="77220BF0" w:rsidR="0075319A" w:rsidRPr="00567064" w:rsidRDefault="0075319A" w:rsidP="00567064">
      <w:pPr>
        <w:spacing w:after="0"/>
        <w:rPr>
          <w:sz w:val="24"/>
          <w:szCs w:val="24"/>
        </w:rPr>
      </w:pPr>
      <w:r>
        <w:rPr>
          <w:sz w:val="24"/>
          <w:szCs w:val="24"/>
        </w:rPr>
        <w:t>Ordförande</w:t>
      </w:r>
    </w:p>
    <w:sectPr w:rsidR="0075319A" w:rsidRPr="00567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7064"/>
    <w:rsid w:val="00096909"/>
    <w:rsid w:val="00567064"/>
    <w:rsid w:val="0075319A"/>
    <w:rsid w:val="007B15E4"/>
    <w:rsid w:val="00A701D6"/>
    <w:rsid w:val="00F81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6E50D"/>
  <w15:chartTrackingRefBased/>
  <w15:docId w15:val="{901AABAE-F939-437D-9352-3AB8710A0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153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Mats Rantapää</dc:creator>
  <cp:keywords/>
  <dc:description/>
  <cp:lastModifiedBy>Mats Rantapää</cp:lastModifiedBy>
  <cp:revision>2</cp:revision>
  <dcterms:created xsi:type="dcterms:W3CDTF">2023-02-22T18:34:00Z</dcterms:created>
  <dcterms:modified xsi:type="dcterms:W3CDTF">2023-02-22T18:51:00Z</dcterms:modified>
</cp:coreProperties>
</file>